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3D" w:rsidRPr="00081D1E" w:rsidRDefault="0089063D" w:rsidP="00890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старшей  группе</w:t>
      </w:r>
    </w:p>
    <w:p w:rsidR="0089063D" w:rsidRDefault="0089063D" w:rsidP="00890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 Числа и цифры 1,2,3,4,5, знаки «=», «+»»</w:t>
      </w:r>
    </w:p>
    <w:p w:rsidR="0089063D" w:rsidRPr="00081D1E" w:rsidRDefault="0089063D" w:rsidP="00890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89063D" w:rsidRDefault="0089063D" w:rsidP="0089063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89063D" w:rsidRPr="00F70904" w:rsidRDefault="0089063D" w:rsidP="008906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речевое.</w:t>
      </w:r>
    </w:p>
    <w:p w:rsidR="0089063D" w:rsidRPr="00081D1E" w:rsidRDefault="0089063D" w:rsidP="0089063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89063D" w:rsidRPr="00081D1E" w:rsidTr="00584FC7">
        <w:trPr>
          <w:trHeight w:val="1109"/>
        </w:trPr>
        <w:tc>
          <w:tcPr>
            <w:tcW w:w="2265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89063D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9063D" w:rsidRPr="00081D1E" w:rsidTr="00584FC7">
        <w:trPr>
          <w:trHeight w:val="2337"/>
        </w:trPr>
        <w:tc>
          <w:tcPr>
            <w:tcW w:w="2265" w:type="dxa"/>
          </w:tcPr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</w:tc>
        <w:tc>
          <w:tcPr>
            <w:tcW w:w="3797" w:type="dxa"/>
          </w:tcPr>
          <w:p w:rsidR="00136BCD" w:rsidRPr="00136BCD" w:rsidRDefault="0089063D" w:rsidP="00136BCD">
            <w:pPr>
              <w:pStyle w:val="a3"/>
              <w:jc w:val="left"/>
              <w:rPr>
                <w:rStyle w:val="apple-converted-space"/>
                <w:rFonts w:ascii="Times New Roman" w:hAnsi="Times New Roman"/>
                <w:szCs w:val="20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 w:rsidR="00E809AC"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 xml:space="preserve">- </w:t>
            </w:r>
            <w:r w:rsidR="00136BCD" w:rsidRPr="00136BCD">
              <w:rPr>
                <w:rFonts w:ascii="Times New Roman" w:hAnsi="Times New Roman"/>
                <w:shd w:val="clear" w:color="auto" w:fill="FFFFFF"/>
              </w:rPr>
              <w:t>На руке малышка Лена</w:t>
            </w:r>
            <w:proofErr w:type="gramStart"/>
            <w:r w:rsidR="00136BCD" w:rsidRPr="00136BCD">
              <w:rPr>
                <w:rFonts w:ascii="Times New Roman" w:hAnsi="Times New Roman"/>
                <w:shd w:val="clear" w:color="auto" w:fill="FFFFFF"/>
              </w:rPr>
              <w:t> </w:t>
            </w:r>
            <w:r w:rsidR="00136BCD" w:rsidRPr="00136BCD">
              <w:rPr>
                <w:rFonts w:ascii="Times New Roman" w:hAnsi="Times New Roman"/>
              </w:rPr>
              <w:br/>
            </w:r>
            <w:r w:rsidR="00136BCD" w:rsidRPr="00136BCD">
              <w:rPr>
                <w:rFonts w:ascii="Times New Roman" w:hAnsi="Times New Roman"/>
                <w:shd w:val="clear" w:color="auto" w:fill="FFFFFF"/>
              </w:rPr>
              <w:t>Л</w:t>
            </w:r>
            <w:proofErr w:type="gramEnd"/>
            <w:r w:rsidR="00136BCD" w:rsidRPr="00136BCD">
              <w:rPr>
                <w:rFonts w:ascii="Times New Roman" w:hAnsi="Times New Roman"/>
                <w:shd w:val="clear" w:color="auto" w:fill="FFFFFF"/>
              </w:rPr>
              <w:t>юбит пальчики считать! </w:t>
            </w:r>
            <w:r w:rsidR="00136BCD" w:rsidRPr="00136BCD">
              <w:rPr>
                <w:rFonts w:ascii="Times New Roman" w:hAnsi="Times New Roman"/>
              </w:rPr>
              <w:br/>
            </w:r>
            <w:r w:rsidR="00136BCD" w:rsidRPr="00136BCD">
              <w:rPr>
                <w:rFonts w:ascii="Times New Roman" w:hAnsi="Times New Roman"/>
                <w:shd w:val="clear" w:color="auto" w:fill="FFFFFF"/>
              </w:rPr>
              <w:t>У нее, на удивленье, </w:t>
            </w:r>
            <w:r w:rsidR="00136BCD" w:rsidRPr="00136BCD">
              <w:rPr>
                <w:rFonts w:ascii="Times New Roman" w:hAnsi="Times New Roman"/>
              </w:rPr>
              <w:br/>
            </w:r>
            <w:r w:rsidR="00136BCD" w:rsidRPr="00136BCD">
              <w:rPr>
                <w:rFonts w:ascii="Times New Roman" w:hAnsi="Times New Roman"/>
                <w:shd w:val="clear" w:color="auto" w:fill="FFFFFF"/>
              </w:rPr>
              <w:t>Каждый раз выходит ... </w:t>
            </w:r>
            <w:r w:rsidR="00136BCD" w:rsidRPr="00136BCD">
              <w:rPr>
                <w:rFonts w:ascii="Times New Roman" w:hAnsi="Times New Roman"/>
              </w:rPr>
              <w:br/>
            </w:r>
            <w:r w:rsidR="00136BCD" w:rsidRPr="00136BCD">
              <w:rPr>
                <w:rFonts w:ascii="Times New Roman" w:hAnsi="Times New Roman"/>
                <w:shd w:val="clear" w:color="auto" w:fill="FFFFFF"/>
              </w:rPr>
              <w:t xml:space="preserve">(Пять) </w:t>
            </w:r>
          </w:p>
          <w:p w:rsidR="00136BCD" w:rsidRPr="00136BCD" w:rsidRDefault="00136BCD" w:rsidP="00136BCD">
            <w:pPr>
              <w:pStyle w:val="a3"/>
              <w:rPr>
                <w:rStyle w:val="apple-converted-space"/>
                <w:rFonts w:ascii="Times New Roman" w:hAnsi="Times New Roman"/>
                <w:szCs w:val="20"/>
              </w:rPr>
            </w:pPr>
            <w:r w:rsidRPr="00136BCD">
              <w:rPr>
                <w:rStyle w:val="apple-converted-space"/>
                <w:rFonts w:ascii="Times New Roman" w:hAnsi="Times New Roman"/>
                <w:szCs w:val="20"/>
              </w:rPr>
              <w:t xml:space="preserve">- Как вы </w:t>
            </w:r>
            <w:proofErr w:type="gramStart"/>
            <w:r w:rsidRPr="00136BCD">
              <w:rPr>
                <w:rStyle w:val="apple-converted-space"/>
                <w:rFonts w:ascii="Times New Roman" w:hAnsi="Times New Roman"/>
                <w:szCs w:val="20"/>
              </w:rPr>
              <w:t>думаете</w:t>
            </w:r>
            <w:proofErr w:type="gramEnd"/>
            <w:r w:rsidRPr="00136BCD">
              <w:rPr>
                <w:rStyle w:val="apple-converted-space"/>
                <w:rFonts w:ascii="Times New Roman" w:hAnsi="Times New Roman"/>
                <w:szCs w:val="20"/>
              </w:rPr>
              <w:t xml:space="preserve"> о каком числе мы  с</w:t>
            </w:r>
            <w:r w:rsidR="00EB7669">
              <w:rPr>
                <w:rStyle w:val="apple-converted-space"/>
                <w:rFonts w:ascii="Times New Roman" w:hAnsi="Times New Roman"/>
                <w:szCs w:val="20"/>
              </w:rPr>
              <w:t xml:space="preserve"> </w:t>
            </w:r>
            <w:r w:rsidRPr="00136BCD">
              <w:rPr>
                <w:rStyle w:val="apple-converted-space"/>
                <w:rFonts w:ascii="Times New Roman" w:hAnsi="Times New Roman"/>
                <w:szCs w:val="20"/>
              </w:rPr>
              <w:t>вами будем говорить? (5)</w:t>
            </w:r>
          </w:p>
          <w:p w:rsidR="00136BCD" w:rsidRPr="00B04D86" w:rsidRDefault="0089063D" w:rsidP="00136BCD">
            <w:pPr>
              <w:pStyle w:val="a3"/>
              <w:rPr>
                <w:rFonts w:ascii="Times New Roman" w:hAnsi="Times New Roman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-</w:t>
            </w:r>
            <w:r w:rsidR="008A35A4">
              <w:rPr>
                <w:rFonts w:ascii="Times New Roman" w:hAnsi="Times New Roman"/>
              </w:rPr>
              <w:t xml:space="preserve"> </w:t>
            </w:r>
          </w:p>
          <w:p w:rsidR="00B04D86" w:rsidRPr="00B04D86" w:rsidRDefault="00B04D86" w:rsidP="00B04D8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063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EB7669" w:rsidRPr="000D79BD" w:rsidRDefault="00EB7669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Познавательное; поисково-исследовательская</w:t>
            </w:r>
          </w:p>
        </w:tc>
        <w:tc>
          <w:tcPr>
            <w:tcW w:w="2409" w:type="dxa"/>
          </w:tcPr>
          <w:p w:rsidR="0089063D" w:rsidRDefault="0089063D" w:rsidP="00584F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7669" w:rsidRPr="000D79BD" w:rsidRDefault="00EB7669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загадки.</w:t>
            </w:r>
          </w:p>
        </w:tc>
        <w:tc>
          <w:tcPr>
            <w:tcW w:w="2268" w:type="dxa"/>
          </w:tcPr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89063D" w:rsidRPr="000D79BD" w:rsidRDefault="00EB7669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 про число 5.</w:t>
            </w:r>
          </w:p>
        </w:tc>
        <w:tc>
          <w:tcPr>
            <w:tcW w:w="2268" w:type="dxa"/>
          </w:tcPr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</w:t>
            </w:r>
            <w:r w:rsidR="00A50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696CE3" w:rsidRDefault="00696CE3" w:rsidP="008906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63D" w:rsidRPr="00081D1E" w:rsidRDefault="0089063D" w:rsidP="0089063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89063D" w:rsidRPr="00081D1E" w:rsidTr="00584FC7">
        <w:tc>
          <w:tcPr>
            <w:tcW w:w="2093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3D" w:rsidRPr="00081D1E" w:rsidRDefault="0089063D" w:rsidP="00584F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9063D" w:rsidRPr="00081D1E" w:rsidTr="00584FC7">
        <w:trPr>
          <w:trHeight w:val="554"/>
        </w:trPr>
        <w:tc>
          <w:tcPr>
            <w:tcW w:w="2093" w:type="dxa"/>
          </w:tcPr>
          <w:p w:rsidR="0089063D" w:rsidRDefault="00EB7669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 счёт предметов 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89063D">
              <w:rPr>
                <w:rFonts w:ascii="Times New Roman" w:hAnsi="Times New Roman"/>
                <w:sz w:val="24"/>
                <w:szCs w:val="24"/>
              </w:rPr>
              <w:t>;</w:t>
            </w:r>
            <w:r w:rsidR="002C2C11">
              <w:rPr>
                <w:rFonts w:ascii="Times New Roman" w:hAnsi="Times New Roman"/>
                <w:sz w:val="24"/>
                <w:szCs w:val="24"/>
              </w:rPr>
              <w:t xml:space="preserve"> цифры 1,2,3,4,5, знаки «+», «=».</w:t>
            </w:r>
          </w:p>
          <w:p w:rsidR="002C2C11" w:rsidRDefault="002C2C11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писать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цифру 5. Познакомить с составом числа 5 из двух меньших чисел.</w:t>
            </w:r>
          </w:p>
          <w:p w:rsidR="0089063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самоконтроля и самооценки.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 w:rsidR="002C2C11">
              <w:rPr>
                <w:rFonts w:ascii="Times New Roman" w:hAnsi="Times New Roman"/>
                <w:sz w:val="24"/>
                <w:szCs w:val="24"/>
              </w:rPr>
              <w:t xml:space="preserve">имодействия ребёнка </w:t>
            </w:r>
            <w:proofErr w:type="gramStart"/>
            <w:r w:rsidR="002C2C1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2C2C11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063D" w:rsidRDefault="0089063D" w:rsidP="0058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3D" w:rsidRPr="00604628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6BCD" w:rsidRDefault="00136BCD" w:rsidP="00136BCD">
            <w:pPr>
              <w:pStyle w:val="a3"/>
              <w:rPr>
                <w:rStyle w:val="c8"/>
                <w:rFonts w:ascii="Times New Roman" w:hAnsi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/>
                <w:sz w:val="24"/>
                <w:szCs w:val="24"/>
              </w:rPr>
              <w:lastRenderedPageBreak/>
              <w:t>- А сейчас мы посчитаем</w:t>
            </w:r>
          </w:p>
          <w:p w:rsidR="00136BCD" w:rsidRDefault="00136BCD" w:rsidP="00136BCD">
            <w:pPr>
              <w:pStyle w:val="a3"/>
              <w:rPr>
                <w:rFonts w:ascii="Times New Roman" w:hAnsi="Times New Roman"/>
              </w:rPr>
            </w:pPr>
            <w:r w:rsidRPr="00136BCD">
              <w:rPr>
                <w:rStyle w:val="c8"/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9063D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136BCD">
              <w:rPr>
                <w:rFonts w:ascii="Times New Roman" w:hAnsi="Times New Roman"/>
                <w:b/>
              </w:rPr>
              <w:t>« Кто там?»</w:t>
            </w:r>
          </w:p>
          <w:p w:rsidR="0089063D" w:rsidRPr="00EE10E6" w:rsidRDefault="00136BCD" w:rsidP="00136B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Дети стоят парами в колонне перед дверью домика</w:t>
            </w:r>
            <w:r w:rsidR="00EB766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Один из детей, оставшийся без пары, стоя к остальным спиной, стучится в дверь домика, одна из пар должна ответить «Кто там?» столько раз, сколько стуков в дверь </w:t>
            </w:r>
            <w:r>
              <w:rPr>
                <w:rFonts w:ascii="Times New Roman" w:hAnsi="Times New Roman"/>
              </w:rPr>
              <w:lastRenderedPageBreak/>
              <w:t>услышат.</w:t>
            </w:r>
          </w:p>
          <w:p w:rsidR="0089063D" w:rsidRDefault="0089063D" w:rsidP="00584FC7">
            <w:pPr>
              <w:pStyle w:val="a3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2) Игра </w:t>
            </w:r>
            <w:r w:rsidR="00E809AC">
              <w:rPr>
                <w:rFonts w:ascii="Times New Roman" w:hAnsi="Times New Roman"/>
                <w:b/>
                <w:shd w:val="clear" w:color="auto" w:fill="FFFFFF"/>
              </w:rPr>
              <w:t>« Найди пропущенное число»</w:t>
            </w:r>
          </w:p>
          <w:p w:rsidR="00E809AC" w:rsidRDefault="00E809AC" w:rsidP="00584FC7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Перед детьми выставляется ряд чисел до 5. Детям необходимо рассмотреть ряд, определив, какая цифра пропущена, а затем выполнить движения количество раз, соответствующее цифре. Дети сначала называют пропущенное число, а затем по команде выполняют основные движения: прыжки на одной ноге, двух ногах, повороты туловища, приседания, наклоны вперёд-назад, вправо-влево.</w:t>
            </w:r>
          </w:p>
          <w:p w:rsidR="00E809AC" w:rsidRDefault="00E809AC" w:rsidP="00E809AC">
            <w:pPr>
              <w:pStyle w:val="a3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86010">
              <w:rPr>
                <w:rFonts w:ascii="Times New Roman" w:hAnsi="Times New Roman"/>
                <w:b/>
                <w:shd w:val="clear" w:color="auto" w:fill="FFFFFF"/>
              </w:rPr>
              <w:t>3)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809AC">
              <w:rPr>
                <w:rFonts w:ascii="Times New Roman" w:hAnsi="Times New Roman"/>
                <w:b/>
                <w:shd w:val="clear" w:color="auto" w:fill="FFFFFF"/>
              </w:rPr>
              <w:t>Игра «Отгадай и запиши» (лист5,рис.1)</w:t>
            </w:r>
          </w:p>
          <w:p w:rsidR="00E809AC" w:rsidRDefault="00E809AC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Отгадайте загадку:</w:t>
            </w:r>
          </w:p>
          <w:p w:rsidR="00E809AC" w:rsidRDefault="00E809AC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Два щенка баловника</w:t>
            </w:r>
          </w:p>
          <w:p w:rsidR="00886010" w:rsidRDefault="00E809AC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Бегают, резвятся, </w:t>
            </w:r>
          </w:p>
          <w:p w:rsidR="00886010" w:rsidRDefault="00886010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</w:t>
            </w:r>
            <w:r w:rsidR="00E809AC">
              <w:rPr>
                <w:rFonts w:ascii="Times New Roman" w:hAnsi="Times New Roman"/>
                <w:shd w:val="clear" w:color="auto" w:fill="FFFFFF"/>
              </w:rPr>
              <w:t xml:space="preserve"> шалунишкам три дружка </w:t>
            </w:r>
          </w:p>
          <w:p w:rsidR="00E809AC" w:rsidRDefault="00886010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</w:t>
            </w:r>
            <w:r w:rsidR="00E809AC">
              <w:rPr>
                <w:rFonts w:ascii="Times New Roman" w:hAnsi="Times New Roman"/>
                <w:shd w:val="clear" w:color="auto" w:fill="FFFFFF"/>
              </w:rPr>
              <w:t xml:space="preserve"> громким лаем мчатся.</w:t>
            </w:r>
          </w:p>
          <w:p w:rsidR="00E809AC" w:rsidRDefault="00E809AC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Вместе будет веселей.</w:t>
            </w:r>
          </w:p>
          <w:p w:rsidR="00886010" w:rsidRDefault="00886010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Сколько же всего друзей? (5)</w:t>
            </w:r>
          </w:p>
          <w:p w:rsidR="00886010" w:rsidRDefault="00886010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Как получилось число 5?(к 2+3=5)</w:t>
            </w:r>
          </w:p>
          <w:p w:rsidR="00886010" w:rsidRDefault="00886010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Составляют на доске решение (магнитные цифры)</w:t>
            </w:r>
          </w:p>
          <w:p w:rsidR="00886010" w:rsidRDefault="00886010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Напишите цифры в квадраты соответственно тексту загадки, в кружках написать знаки +,=, обвести по точкам в квадрате цифру 5.</w:t>
            </w:r>
          </w:p>
          <w:p w:rsidR="00886010" w:rsidRPr="00E809AC" w:rsidRDefault="00886010" w:rsidP="00E809AC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Прочитайте запись решения задачи.</w:t>
            </w:r>
          </w:p>
          <w:p w:rsidR="0089063D" w:rsidRPr="00B0169E" w:rsidRDefault="0089063D" w:rsidP="00886010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Физкультминутка</w:t>
            </w:r>
            <w:r w:rsidR="00886010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«Ловкий Джек</w:t>
            </w:r>
            <w:r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9063D" w:rsidRPr="000F3816" w:rsidRDefault="00886010" w:rsidP="00584FC7">
            <w:pPr>
              <w:pStyle w:val="a3"/>
              <w:rPr>
                <w:rStyle w:val="apple-converted-space"/>
                <w:rFonts w:ascii="Times New Roman" w:hAnsi="Times New Roman"/>
                <w:b/>
                <w:color w:val="303F5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9063D" w:rsidRPr="000F3816">
              <w:rPr>
                <w:rFonts w:ascii="Times New Roman" w:hAnsi="Times New Roman"/>
                <w:b/>
              </w:rPr>
              <w:t xml:space="preserve">) </w:t>
            </w:r>
            <w:r w:rsidR="0089063D" w:rsidRPr="000F3816">
              <w:rPr>
                <w:rStyle w:val="apple-converted-space"/>
                <w:rFonts w:ascii="Times New Roman" w:hAnsi="Times New Roman"/>
                <w:b/>
                <w:color w:val="303F50"/>
              </w:rPr>
              <w:t> </w:t>
            </w:r>
            <w:r w:rsidRPr="00886010">
              <w:rPr>
                <w:rFonts w:ascii="Times New Roman" w:hAnsi="Times New Roman"/>
                <w:b/>
              </w:rPr>
              <w:t>Учимся писать цифру 5.</w:t>
            </w:r>
          </w:p>
          <w:p w:rsidR="00886010" w:rsidRDefault="00886010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тем как мы начнём писать цифру 5 в тетради, мы её напишем различными движениями в воздухе.</w:t>
            </w:r>
          </w:p>
          <w:p w:rsidR="003654A7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небе пролетел самолёт и оставил след (в воздухе пальцем)</w:t>
            </w:r>
          </w:p>
          <w:p w:rsidR="003654A7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представьте, как маляр нарисует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цифру 5 (кистью рук)</w:t>
            </w:r>
          </w:p>
          <w:p w:rsidR="00886010" w:rsidRDefault="00886010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представьте, как бы нарисовал 5 Буратин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носом);</w:t>
            </w:r>
          </w:p>
          <w:p w:rsidR="00886010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напишем в тетради, обведите цифру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 затем напишите её в каждой клеточке до конца строчки.</w:t>
            </w:r>
          </w:p>
          <w:p w:rsidR="0089063D" w:rsidRPr="000F3816" w:rsidRDefault="003654A7" w:rsidP="00584F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4) Игровое упражнение «Посчитай и напиши» (лист5, рис.2)</w:t>
            </w:r>
          </w:p>
          <w:p w:rsidR="0089063D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Игра «Дорисуй зёрнышки цыплятам» (лист 5, рис. 3)</w:t>
            </w:r>
          </w:p>
          <w:p w:rsidR="003654A7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Дорисуйте столько зёрнышек, чтобы у каждого цыплёнка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стало поровну, по пять.</w:t>
            </w:r>
          </w:p>
          <w:p w:rsidR="003654A7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Запишите, сколько зёрнышек дорисовали.</w:t>
            </w:r>
          </w:p>
          <w:p w:rsidR="003654A7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Один из детей составляет примеры на доске.</w:t>
            </w:r>
          </w:p>
          <w:p w:rsidR="003654A7" w:rsidRPr="00B0169E" w:rsidRDefault="003654A7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примеры.</w:t>
            </w:r>
          </w:p>
        </w:tc>
        <w:tc>
          <w:tcPr>
            <w:tcW w:w="1843" w:type="dxa"/>
          </w:tcPr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е;</w:t>
            </w:r>
          </w:p>
          <w:p w:rsidR="0089063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89063D" w:rsidRPr="000D79B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89063D" w:rsidRPr="00D8208F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08F">
              <w:rPr>
                <w:rFonts w:ascii="Times New Roman" w:hAnsi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89063D" w:rsidRPr="000D79BD" w:rsidRDefault="0089063D" w:rsidP="00584FC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89063D" w:rsidRPr="00EB7669" w:rsidRDefault="00EB7669" w:rsidP="00584F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6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68" w:type="dxa"/>
          </w:tcPr>
          <w:p w:rsidR="0089063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89063D" w:rsidRPr="00265D8E" w:rsidRDefault="00EB7669" w:rsidP="00584F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цветные карандаши, магнитные цифры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Доска; цифра 5 карточка.</w:t>
            </w:r>
          </w:p>
          <w:p w:rsidR="0089063D" w:rsidRPr="00265D8E" w:rsidRDefault="0089063D" w:rsidP="00584F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63D" w:rsidRPr="00D565DC" w:rsidRDefault="002C2C11" w:rsidP="00584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Владеет счётом до пяти</w:t>
            </w:r>
            <w:r w:rsidR="0089063D" w:rsidRPr="00D56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C11" w:rsidRDefault="002C2C11" w:rsidP="00584FC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числа и цифры до 5, знаки «+», «=»</w:t>
            </w:r>
          </w:p>
          <w:p w:rsidR="002C2C11" w:rsidRDefault="002C2C11" w:rsidP="00584FC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цифру 5</w:t>
            </w:r>
          </w:p>
          <w:p w:rsidR="0089063D" w:rsidRPr="000D79BD" w:rsidRDefault="0089063D" w:rsidP="00584FC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 </w:t>
            </w:r>
          </w:p>
          <w:p w:rsidR="0089063D" w:rsidRDefault="002C2C11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свою деятельность.</w:t>
            </w:r>
          </w:p>
          <w:p w:rsidR="0089063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063D" w:rsidRDefault="0089063D" w:rsidP="00584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063D" w:rsidRPr="000D79BD" w:rsidRDefault="0089063D" w:rsidP="00584FC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63D" w:rsidRDefault="0089063D" w:rsidP="008906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89063D" w:rsidTr="00584FC7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D" w:rsidRDefault="0089063D" w:rsidP="008A35A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9063D" w:rsidRPr="009B3052" w:rsidTr="00584FC7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D" w:rsidRPr="000D79BD" w:rsidRDefault="0089063D" w:rsidP="00584FC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89063D" w:rsidRDefault="0089063D" w:rsidP="00584FC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9" w:rsidRPr="00EB7669" w:rsidRDefault="00EB7669" w:rsidP="00584FC7">
            <w:pPr>
              <w:pStyle w:val="a3"/>
              <w:jc w:val="left"/>
              <w:rPr>
                <w:rFonts w:ascii="Times New Roman" w:hAnsi="Times New Roman"/>
              </w:rPr>
            </w:pPr>
            <w:r w:rsidRPr="00EB7669">
              <w:rPr>
                <w:rFonts w:ascii="Times New Roman" w:hAnsi="Times New Roman"/>
              </w:rPr>
              <w:t>- С чем познакомились?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 письмом цифры 5)</w:t>
            </w:r>
          </w:p>
          <w:p w:rsidR="0089063D" w:rsidRPr="00604628" w:rsidRDefault="0089063D" w:rsidP="00584F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604628">
              <w:rPr>
                <w:rFonts w:ascii="Times New Roman" w:hAnsi="Times New Roman"/>
                <w:sz w:val="24"/>
                <w:szCs w:val="24"/>
              </w:rPr>
              <w:t xml:space="preserve">Как вы думаете, мы со всеми заданиями справились? Какое задание вам показалось самым трудным? </w:t>
            </w:r>
            <w:r w:rsidR="00EB7669">
              <w:rPr>
                <w:rFonts w:ascii="Times New Roman" w:hAnsi="Times New Roman"/>
                <w:sz w:val="24"/>
                <w:szCs w:val="24"/>
              </w:rPr>
              <w:t>Лёгким?</w:t>
            </w:r>
          </w:p>
          <w:p w:rsidR="0089063D" w:rsidRPr="00604628" w:rsidRDefault="0089063D" w:rsidP="00584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28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89063D" w:rsidRPr="00097098" w:rsidRDefault="0089063D" w:rsidP="00584FC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и самооценка выполненной работы по образцу.</w:t>
            </w:r>
          </w:p>
          <w:p w:rsidR="0089063D" w:rsidRPr="00A728BF" w:rsidRDefault="0089063D" w:rsidP="00A728BF">
            <w:pPr>
              <w:pStyle w:val="a3"/>
              <w:rPr>
                <w:rFonts w:ascii="Times New Roman" w:hAnsi="Times New Roman"/>
              </w:rPr>
            </w:pPr>
            <w:r w:rsidRPr="00097098">
              <w:rPr>
                <w:rFonts w:ascii="Times New Roman" w:hAnsi="Times New Roman"/>
              </w:rPr>
              <w:t>В: Дифференцированная оценка каждого ребёнка</w:t>
            </w:r>
            <w:r w:rsidR="00A728B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D" w:rsidRPr="000D79B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89063D" w:rsidRPr="000D79B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D" w:rsidRPr="000D79B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D" w:rsidRPr="000D79BD" w:rsidRDefault="0089063D" w:rsidP="00584FC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D" w:rsidRPr="000D79BD" w:rsidRDefault="0089063D" w:rsidP="00584FC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="008A3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A728BF" w:rsidP="00A728BF"/>
    <w:sectPr w:rsidR="00000000" w:rsidSect="008906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100F"/>
    <w:multiLevelType w:val="hybridMultilevel"/>
    <w:tmpl w:val="76DA24B0"/>
    <w:lvl w:ilvl="0" w:tplc="79F05A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63D"/>
    <w:rsid w:val="00136BCD"/>
    <w:rsid w:val="0019047F"/>
    <w:rsid w:val="002C2C11"/>
    <w:rsid w:val="003654A7"/>
    <w:rsid w:val="00696CE3"/>
    <w:rsid w:val="008413B7"/>
    <w:rsid w:val="00886010"/>
    <w:rsid w:val="0089063D"/>
    <w:rsid w:val="008A35A4"/>
    <w:rsid w:val="00A50217"/>
    <w:rsid w:val="00A728BF"/>
    <w:rsid w:val="00B04D86"/>
    <w:rsid w:val="00E809AC"/>
    <w:rsid w:val="00E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9063D"/>
  </w:style>
  <w:style w:type="character" w:customStyle="1" w:styleId="apple-converted-space">
    <w:name w:val="apple-converted-space"/>
    <w:basedOn w:val="a0"/>
    <w:rsid w:val="0089063D"/>
  </w:style>
  <w:style w:type="paragraph" w:styleId="a3">
    <w:name w:val="No Spacing"/>
    <w:uiPriority w:val="1"/>
    <w:qFormat/>
    <w:rsid w:val="0089063D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063D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906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2">
    <w:name w:val="c2"/>
    <w:basedOn w:val="a0"/>
    <w:rsid w:val="00890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cp:lastPrinted>2016-10-17T18:35:00Z</cp:lastPrinted>
  <dcterms:created xsi:type="dcterms:W3CDTF">2016-10-17T13:20:00Z</dcterms:created>
  <dcterms:modified xsi:type="dcterms:W3CDTF">2016-10-17T18:39:00Z</dcterms:modified>
</cp:coreProperties>
</file>